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74A" w:rsidRDefault="005E252F" w:rsidP="005E252F">
      <w:pPr>
        <w:jc w:val="center"/>
        <w:rPr>
          <w:b/>
          <w:bCs/>
          <w:sz w:val="32"/>
          <w:szCs w:val="32"/>
          <w:u w:val="single"/>
        </w:rPr>
      </w:pPr>
      <w:r w:rsidRPr="005E252F">
        <w:rPr>
          <w:b/>
          <w:bCs/>
          <w:sz w:val="32"/>
          <w:szCs w:val="32"/>
          <w:u w:val="single"/>
        </w:rPr>
        <w:t>Potential members’ information form</w:t>
      </w:r>
    </w:p>
    <w:p w:rsidR="005E252F" w:rsidRDefault="005E252F" w:rsidP="006911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 order to increase the quality of various activities in </w:t>
      </w:r>
      <w:proofErr w:type="spellStart"/>
      <w:r>
        <w:rPr>
          <w:sz w:val="28"/>
          <w:szCs w:val="28"/>
        </w:rPr>
        <w:t>Ershad</w:t>
      </w:r>
      <w:proofErr w:type="spellEnd"/>
      <w:r>
        <w:rPr>
          <w:sz w:val="28"/>
          <w:szCs w:val="28"/>
        </w:rPr>
        <w:t xml:space="preserve"> Center and add different programs, your valuable opinions matter. </w:t>
      </w:r>
      <w:proofErr w:type="spellStart"/>
      <w:r>
        <w:rPr>
          <w:sz w:val="28"/>
          <w:szCs w:val="28"/>
        </w:rPr>
        <w:t>Ershad</w:t>
      </w:r>
      <w:proofErr w:type="spellEnd"/>
      <w:r>
        <w:rPr>
          <w:sz w:val="28"/>
          <w:szCs w:val="28"/>
        </w:rPr>
        <w:t xml:space="preserve"> Center also needs the </w:t>
      </w:r>
      <w:r w:rsidR="00A03AD5">
        <w:rPr>
          <w:sz w:val="28"/>
          <w:szCs w:val="28"/>
        </w:rPr>
        <w:t xml:space="preserve">support and </w:t>
      </w:r>
      <w:r>
        <w:rPr>
          <w:sz w:val="28"/>
          <w:szCs w:val="28"/>
        </w:rPr>
        <w:t xml:space="preserve">participation of its members in all aspects, to be able to </w:t>
      </w:r>
      <w:r w:rsidR="004A79B6">
        <w:rPr>
          <w:sz w:val="28"/>
          <w:szCs w:val="28"/>
        </w:rPr>
        <w:t>operate</w:t>
      </w:r>
      <w:r w:rsidR="00705B04">
        <w:rPr>
          <w:sz w:val="28"/>
          <w:szCs w:val="28"/>
        </w:rPr>
        <w:t xml:space="preserve"> as a professional </w:t>
      </w:r>
      <w:r w:rsidR="004A79B6">
        <w:rPr>
          <w:sz w:val="28"/>
          <w:szCs w:val="28"/>
        </w:rPr>
        <w:t xml:space="preserve">religious and </w:t>
      </w:r>
      <w:r w:rsidR="00705B04">
        <w:rPr>
          <w:sz w:val="28"/>
          <w:szCs w:val="28"/>
        </w:rPr>
        <w:t xml:space="preserve">cultural center and </w:t>
      </w:r>
      <w:r>
        <w:rPr>
          <w:sz w:val="28"/>
          <w:szCs w:val="28"/>
        </w:rPr>
        <w:t xml:space="preserve">fulfill your </w:t>
      </w:r>
      <w:r w:rsidR="00705B04">
        <w:rPr>
          <w:sz w:val="28"/>
          <w:szCs w:val="28"/>
        </w:rPr>
        <w:t>expectations.</w:t>
      </w:r>
      <w:r>
        <w:rPr>
          <w:sz w:val="28"/>
          <w:szCs w:val="28"/>
        </w:rPr>
        <w:t xml:space="preserve">  </w:t>
      </w:r>
    </w:p>
    <w:p w:rsidR="005E252F" w:rsidRDefault="00A03AD5" w:rsidP="005661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We cordially invite you to </w:t>
      </w:r>
      <w:r w:rsidRPr="005E252F">
        <w:rPr>
          <w:sz w:val="28"/>
          <w:szCs w:val="28"/>
        </w:rPr>
        <w:t>please fill out this form</w:t>
      </w:r>
      <w:r>
        <w:rPr>
          <w:sz w:val="28"/>
          <w:szCs w:val="28"/>
        </w:rPr>
        <w:t>, which can provide us with valuable information about the potential talen</w:t>
      </w:r>
      <w:bookmarkStart w:id="0" w:name="_GoBack"/>
      <w:bookmarkEnd w:id="0"/>
      <w:r>
        <w:rPr>
          <w:sz w:val="28"/>
          <w:szCs w:val="28"/>
        </w:rPr>
        <w:t xml:space="preserve">ts we might have in </w:t>
      </w:r>
      <w:proofErr w:type="spellStart"/>
      <w:r>
        <w:rPr>
          <w:sz w:val="28"/>
          <w:szCs w:val="28"/>
        </w:rPr>
        <w:t>Ershad</w:t>
      </w:r>
      <w:proofErr w:type="spellEnd"/>
      <w:r>
        <w:rPr>
          <w:sz w:val="28"/>
          <w:szCs w:val="28"/>
        </w:rPr>
        <w:t xml:space="preserve"> Center. This can greatly help us to plan for the f</w:t>
      </w:r>
      <w:r w:rsidR="00C931F6">
        <w:rPr>
          <w:sz w:val="28"/>
          <w:szCs w:val="28"/>
        </w:rPr>
        <w:t>uture activities of the center.</w:t>
      </w:r>
    </w:p>
    <w:tbl>
      <w:tblPr>
        <w:tblStyle w:val="TableGrid"/>
        <w:tblW w:w="9486" w:type="dxa"/>
        <w:jc w:val="center"/>
        <w:tblLook w:val="04A0" w:firstRow="1" w:lastRow="0" w:firstColumn="1" w:lastColumn="0" w:noHBand="0" w:noVBand="1"/>
      </w:tblPr>
      <w:tblGrid>
        <w:gridCol w:w="2245"/>
        <w:gridCol w:w="7241"/>
      </w:tblGrid>
      <w:tr w:rsidR="00C931F6" w:rsidTr="001D4FEA">
        <w:trPr>
          <w:trHeight w:val="287"/>
          <w:jc w:val="center"/>
        </w:trPr>
        <w:tc>
          <w:tcPr>
            <w:tcW w:w="2245" w:type="dxa"/>
            <w:vAlign w:val="center"/>
          </w:tcPr>
          <w:p w:rsidR="00C931F6" w:rsidRDefault="00C931F6" w:rsidP="001D4F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7241" w:type="dxa"/>
            <w:vAlign w:val="center"/>
          </w:tcPr>
          <w:p w:rsidR="00C931F6" w:rsidRDefault="00C931F6" w:rsidP="001D4FEA">
            <w:pPr>
              <w:jc w:val="center"/>
              <w:rPr>
                <w:sz w:val="24"/>
                <w:szCs w:val="24"/>
              </w:rPr>
            </w:pPr>
          </w:p>
        </w:tc>
      </w:tr>
      <w:tr w:rsidR="00C931F6" w:rsidTr="001D4FEA">
        <w:trPr>
          <w:trHeight w:val="260"/>
          <w:jc w:val="center"/>
        </w:trPr>
        <w:tc>
          <w:tcPr>
            <w:tcW w:w="2245" w:type="dxa"/>
            <w:vAlign w:val="center"/>
          </w:tcPr>
          <w:p w:rsidR="00C931F6" w:rsidRDefault="00C931F6" w:rsidP="001D4F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</w:t>
            </w:r>
          </w:p>
        </w:tc>
        <w:tc>
          <w:tcPr>
            <w:tcW w:w="7241" w:type="dxa"/>
            <w:vAlign w:val="center"/>
          </w:tcPr>
          <w:p w:rsidR="00C931F6" w:rsidRDefault="00C931F6" w:rsidP="001D4FEA">
            <w:pPr>
              <w:jc w:val="center"/>
              <w:rPr>
                <w:sz w:val="24"/>
                <w:szCs w:val="24"/>
              </w:rPr>
            </w:pPr>
          </w:p>
        </w:tc>
      </w:tr>
      <w:tr w:rsidR="00C931F6" w:rsidTr="001D4FEA">
        <w:trPr>
          <w:trHeight w:val="224"/>
          <w:jc w:val="center"/>
        </w:trPr>
        <w:tc>
          <w:tcPr>
            <w:tcW w:w="2245" w:type="dxa"/>
            <w:vAlign w:val="center"/>
          </w:tcPr>
          <w:p w:rsidR="00C931F6" w:rsidRDefault="00C931F6" w:rsidP="001D4F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  <w:tc>
          <w:tcPr>
            <w:tcW w:w="7241" w:type="dxa"/>
            <w:vAlign w:val="center"/>
          </w:tcPr>
          <w:p w:rsidR="00C931F6" w:rsidRDefault="00C931F6" w:rsidP="001D4FEA">
            <w:pPr>
              <w:jc w:val="center"/>
              <w:rPr>
                <w:sz w:val="24"/>
                <w:szCs w:val="24"/>
              </w:rPr>
            </w:pPr>
          </w:p>
        </w:tc>
      </w:tr>
      <w:tr w:rsidR="00C931F6" w:rsidTr="001D4FEA">
        <w:trPr>
          <w:trHeight w:val="3608"/>
          <w:jc w:val="center"/>
        </w:trPr>
        <w:tc>
          <w:tcPr>
            <w:tcW w:w="2245" w:type="dxa"/>
            <w:vAlign w:val="center"/>
          </w:tcPr>
          <w:p w:rsidR="00C931F6" w:rsidRDefault="00C931F6" w:rsidP="001D4F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</w:t>
            </w:r>
            <w:r w:rsidR="005C1B64">
              <w:rPr>
                <w:sz w:val="24"/>
                <w:szCs w:val="24"/>
              </w:rPr>
              <w:t xml:space="preserve">are your expectations from </w:t>
            </w:r>
            <w:proofErr w:type="spellStart"/>
            <w:r w:rsidR="005C1B64">
              <w:rPr>
                <w:sz w:val="24"/>
                <w:szCs w:val="24"/>
              </w:rPr>
              <w:t>Ershad</w:t>
            </w:r>
            <w:proofErr w:type="spellEnd"/>
            <w:r w:rsidR="005C1B64">
              <w:rPr>
                <w:sz w:val="24"/>
                <w:szCs w:val="24"/>
              </w:rPr>
              <w:t xml:space="preserve"> Center? (Events, Programs, Lectures, …)</w:t>
            </w:r>
          </w:p>
        </w:tc>
        <w:tc>
          <w:tcPr>
            <w:tcW w:w="7241" w:type="dxa"/>
            <w:vAlign w:val="center"/>
          </w:tcPr>
          <w:p w:rsidR="00C931F6" w:rsidRDefault="00C931F6" w:rsidP="001D4FEA">
            <w:pPr>
              <w:jc w:val="center"/>
              <w:rPr>
                <w:sz w:val="24"/>
                <w:szCs w:val="24"/>
              </w:rPr>
            </w:pPr>
          </w:p>
        </w:tc>
      </w:tr>
      <w:tr w:rsidR="00C931F6" w:rsidTr="001D4FEA">
        <w:trPr>
          <w:trHeight w:val="3140"/>
          <w:jc w:val="center"/>
        </w:trPr>
        <w:tc>
          <w:tcPr>
            <w:tcW w:w="2245" w:type="dxa"/>
            <w:vAlign w:val="center"/>
          </w:tcPr>
          <w:p w:rsidR="00C931F6" w:rsidRDefault="005C1B64" w:rsidP="001D4F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type of help or service you are able to offer? (Teaching, Giving lecture, Cooking, Financial helps, …)</w:t>
            </w:r>
          </w:p>
        </w:tc>
        <w:tc>
          <w:tcPr>
            <w:tcW w:w="7241" w:type="dxa"/>
            <w:vAlign w:val="center"/>
          </w:tcPr>
          <w:p w:rsidR="00C931F6" w:rsidRDefault="00C931F6" w:rsidP="001D4FEA">
            <w:pPr>
              <w:jc w:val="center"/>
              <w:rPr>
                <w:sz w:val="24"/>
                <w:szCs w:val="24"/>
              </w:rPr>
            </w:pPr>
          </w:p>
        </w:tc>
      </w:tr>
      <w:tr w:rsidR="00C931F6" w:rsidTr="001D4FEA">
        <w:trPr>
          <w:trHeight w:val="1430"/>
          <w:jc w:val="center"/>
        </w:trPr>
        <w:tc>
          <w:tcPr>
            <w:tcW w:w="2245" w:type="dxa"/>
            <w:vAlign w:val="center"/>
          </w:tcPr>
          <w:p w:rsidR="001D4FEA" w:rsidRDefault="008A39DD" w:rsidP="001D4F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many days per week, or how much per year you can help </w:t>
            </w:r>
            <w:proofErr w:type="spellStart"/>
            <w:r>
              <w:rPr>
                <w:sz w:val="24"/>
                <w:szCs w:val="24"/>
              </w:rPr>
              <w:t>Ershad</w:t>
            </w:r>
            <w:proofErr w:type="spellEnd"/>
            <w:r>
              <w:rPr>
                <w:sz w:val="24"/>
                <w:szCs w:val="24"/>
              </w:rPr>
              <w:t xml:space="preserve"> Center?</w:t>
            </w:r>
          </w:p>
        </w:tc>
        <w:tc>
          <w:tcPr>
            <w:tcW w:w="7241" w:type="dxa"/>
            <w:vAlign w:val="center"/>
          </w:tcPr>
          <w:p w:rsidR="00C931F6" w:rsidRDefault="00C931F6" w:rsidP="001D4FEA">
            <w:pPr>
              <w:jc w:val="center"/>
              <w:rPr>
                <w:sz w:val="24"/>
                <w:szCs w:val="24"/>
              </w:rPr>
            </w:pPr>
          </w:p>
        </w:tc>
      </w:tr>
    </w:tbl>
    <w:p w:rsidR="00C931F6" w:rsidRPr="00C931F6" w:rsidRDefault="00C931F6" w:rsidP="00C931F6">
      <w:pPr>
        <w:jc w:val="both"/>
        <w:rPr>
          <w:sz w:val="24"/>
          <w:szCs w:val="24"/>
        </w:rPr>
      </w:pPr>
    </w:p>
    <w:sectPr w:rsidR="00C931F6" w:rsidRPr="00C931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1C61D1"/>
    <w:multiLevelType w:val="hybridMultilevel"/>
    <w:tmpl w:val="B62E9490"/>
    <w:lvl w:ilvl="0" w:tplc="130AED4A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52F"/>
    <w:rsid w:val="00003CA7"/>
    <w:rsid w:val="000178D1"/>
    <w:rsid w:val="0002288C"/>
    <w:rsid w:val="0002734F"/>
    <w:rsid w:val="00032C01"/>
    <w:rsid w:val="00035A19"/>
    <w:rsid w:val="000371CE"/>
    <w:rsid w:val="00041967"/>
    <w:rsid w:val="0004262E"/>
    <w:rsid w:val="0005248A"/>
    <w:rsid w:val="000534FC"/>
    <w:rsid w:val="00053721"/>
    <w:rsid w:val="00060106"/>
    <w:rsid w:val="00061BE6"/>
    <w:rsid w:val="00066062"/>
    <w:rsid w:val="00073368"/>
    <w:rsid w:val="00074F11"/>
    <w:rsid w:val="00075DD9"/>
    <w:rsid w:val="000808CC"/>
    <w:rsid w:val="0009125F"/>
    <w:rsid w:val="000A5B0F"/>
    <w:rsid w:val="000B3607"/>
    <w:rsid w:val="000C2D33"/>
    <w:rsid w:val="000C2D68"/>
    <w:rsid w:val="000D464F"/>
    <w:rsid w:val="000E42DA"/>
    <w:rsid w:val="000E6AAD"/>
    <w:rsid w:val="000E7E1E"/>
    <w:rsid w:val="0011604F"/>
    <w:rsid w:val="0012551C"/>
    <w:rsid w:val="00127B30"/>
    <w:rsid w:val="00132CA5"/>
    <w:rsid w:val="00162F51"/>
    <w:rsid w:val="001645FD"/>
    <w:rsid w:val="0017239D"/>
    <w:rsid w:val="00176D7C"/>
    <w:rsid w:val="00181D99"/>
    <w:rsid w:val="00184C81"/>
    <w:rsid w:val="00191380"/>
    <w:rsid w:val="0019303C"/>
    <w:rsid w:val="00193461"/>
    <w:rsid w:val="001B1D3F"/>
    <w:rsid w:val="001D05E9"/>
    <w:rsid w:val="001D258D"/>
    <w:rsid w:val="001D2B83"/>
    <w:rsid w:val="001D3D14"/>
    <w:rsid w:val="001D4FEA"/>
    <w:rsid w:val="001D723C"/>
    <w:rsid w:val="001D725C"/>
    <w:rsid w:val="001F1583"/>
    <w:rsid w:val="001F5AC8"/>
    <w:rsid w:val="00200F90"/>
    <w:rsid w:val="00204D5B"/>
    <w:rsid w:val="002213A2"/>
    <w:rsid w:val="00225ED3"/>
    <w:rsid w:val="002402DD"/>
    <w:rsid w:val="00245EF4"/>
    <w:rsid w:val="00247089"/>
    <w:rsid w:val="002515CA"/>
    <w:rsid w:val="00252FCE"/>
    <w:rsid w:val="00254630"/>
    <w:rsid w:val="00255646"/>
    <w:rsid w:val="00255C6A"/>
    <w:rsid w:val="0026727C"/>
    <w:rsid w:val="00273C86"/>
    <w:rsid w:val="002825DA"/>
    <w:rsid w:val="00295358"/>
    <w:rsid w:val="002A3240"/>
    <w:rsid w:val="002A4206"/>
    <w:rsid w:val="002B37C8"/>
    <w:rsid w:val="002B6CB2"/>
    <w:rsid w:val="002E6B1A"/>
    <w:rsid w:val="002F10E6"/>
    <w:rsid w:val="00336A07"/>
    <w:rsid w:val="003379F3"/>
    <w:rsid w:val="00344000"/>
    <w:rsid w:val="00347742"/>
    <w:rsid w:val="003564AF"/>
    <w:rsid w:val="00364DFF"/>
    <w:rsid w:val="00375D02"/>
    <w:rsid w:val="00375E14"/>
    <w:rsid w:val="00377192"/>
    <w:rsid w:val="003876FA"/>
    <w:rsid w:val="00396FE4"/>
    <w:rsid w:val="003A023F"/>
    <w:rsid w:val="003A0F3F"/>
    <w:rsid w:val="003A1F0D"/>
    <w:rsid w:val="003A212C"/>
    <w:rsid w:val="003A6533"/>
    <w:rsid w:val="003A6C87"/>
    <w:rsid w:val="003B170F"/>
    <w:rsid w:val="003B326C"/>
    <w:rsid w:val="003B4B53"/>
    <w:rsid w:val="003D223F"/>
    <w:rsid w:val="003D7B99"/>
    <w:rsid w:val="003E773A"/>
    <w:rsid w:val="003E7B6E"/>
    <w:rsid w:val="003F1A22"/>
    <w:rsid w:val="004047A7"/>
    <w:rsid w:val="00405812"/>
    <w:rsid w:val="00405ABB"/>
    <w:rsid w:val="004404DA"/>
    <w:rsid w:val="00440B8E"/>
    <w:rsid w:val="00446F24"/>
    <w:rsid w:val="0045746E"/>
    <w:rsid w:val="004677A7"/>
    <w:rsid w:val="00483187"/>
    <w:rsid w:val="00492D0F"/>
    <w:rsid w:val="004A79B6"/>
    <w:rsid w:val="004B2053"/>
    <w:rsid w:val="004B4DEA"/>
    <w:rsid w:val="004C0FD4"/>
    <w:rsid w:val="004C33E2"/>
    <w:rsid w:val="004D444D"/>
    <w:rsid w:val="004E07CE"/>
    <w:rsid w:val="004E0C19"/>
    <w:rsid w:val="004E3D55"/>
    <w:rsid w:val="004E3DB0"/>
    <w:rsid w:val="004E4224"/>
    <w:rsid w:val="004E4D71"/>
    <w:rsid w:val="004E60EA"/>
    <w:rsid w:val="004F1E54"/>
    <w:rsid w:val="004F35E9"/>
    <w:rsid w:val="005038B1"/>
    <w:rsid w:val="0050446D"/>
    <w:rsid w:val="00514AAE"/>
    <w:rsid w:val="005162A8"/>
    <w:rsid w:val="00530BBF"/>
    <w:rsid w:val="00541015"/>
    <w:rsid w:val="00547465"/>
    <w:rsid w:val="005477A6"/>
    <w:rsid w:val="00552E61"/>
    <w:rsid w:val="005624B2"/>
    <w:rsid w:val="00566055"/>
    <w:rsid w:val="0056613F"/>
    <w:rsid w:val="005736AE"/>
    <w:rsid w:val="005744C3"/>
    <w:rsid w:val="0058076A"/>
    <w:rsid w:val="00593D60"/>
    <w:rsid w:val="00594B80"/>
    <w:rsid w:val="005A2DA8"/>
    <w:rsid w:val="005A68D5"/>
    <w:rsid w:val="005B3E63"/>
    <w:rsid w:val="005C1B64"/>
    <w:rsid w:val="005C6636"/>
    <w:rsid w:val="005D1C45"/>
    <w:rsid w:val="005E1849"/>
    <w:rsid w:val="005E252F"/>
    <w:rsid w:val="00600ED9"/>
    <w:rsid w:val="00604945"/>
    <w:rsid w:val="00606E79"/>
    <w:rsid w:val="00620974"/>
    <w:rsid w:val="006261A6"/>
    <w:rsid w:val="00635DC7"/>
    <w:rsid w:val="00636990"/>
    <w:rsid w:val="0064115D"/>
    <w:rsid w:val="00643BEF"/>
    <w:rsid w:val="0064770E"/>
    <w:rsid w:val="0065007F"/>
    <w:rsid w:val="00673C10"/>
    <w:rsid w:val="0067548D"/>
    <w:rsid w:val="006770F3"/>
    <w:rsid w:val="00681F92"/>
    <w:rsid w:val="006851A6"/>
    <w:rsid w:val="006911D4"/>
    <w:rsid w:val="006917DC"/>
    <w:rsid w:val="006A000A"/>
    <w:rsid w:val="006B009A"/>
    <w:rsid w:val="006C2FDC"/>
    <w:rsid w:val="006C3C86"/>
    <w:rsid w:val="006D0056"/>
    <w:rsid w:val="006D71A8"/>
    <w:rsid w:val="006F2EDA"/>
    <w:rsid w:val="00705B04"/>
    <w:rsid w:val="00711D51"/>
    <w:rsid w:val="00723B70"/>
    <w:rsid w:val="00730C0E"/>
    <w:rsid w:val="00741824"/>
    <w:rsid w:val="00751606"/>
    <w:rsid w:val="007625AF"/>
    <w:rsid w:val="00775908"/>
    <w:rsid w:val="00781D74"/>
    <w:rsid w:val="00783069"/>
    <w:rsid w:val="00784E52"/>
    <w:rsid w:val="00786072"/>
    <w:rsid w:val="00787841"/>
    <w:rsid w:val="007916E6"/>
    <w:rsid w:val="007A01F0"/>
    <w:rsid w:val="007A718E"/>
    <w:rsid w:val="007B33E3"/>
    <w:rsid w:val="007D3BB0"/>
    <w:rsid w:val="007D4DBC"/>
    <w:rsid w:val="007D664B"/>
    <w:rsid w:val="007E01B0"/>
    <w:rsid w:val="007E37A4"/>
    <w:rsid w:val="007E4696"/>
    <w:rsid w:val="007F4FCA"/>
    <w:rsid w:val="007F7E99"/>
    <w:rsid w:val="00801EF8"/>
    <w:rsid w:val="0080286C"/>
    <w:rsid w:val="00823BED"/>
    <w:rsid w:val="0083302A"/>
    <w:rsid w:val="008408D9"/>
    <w:rsid w:val="00841AFF"/>
    <w:rsid w:val="00842E66"/>
    <w:rsid w:val="00850FD8"/>
    <w:rsid w:val="008510AB"/>
    <w:rsid w:val="00873294"/>
    <w:rsid w:val="00880A99"/>
    <w:rsid w:val="008957EF"/>
    <w:rsid w:val="008A1F77"/>
    <w:rsid w:val="008A39DD"/>
    <w:rsid w:val="008A59C2"/>
    <w:rsid w:val="008B3DF9"/>
    <w:rsid w:val="008D383E"/>
    <w:rsid w:val="008D3DC7"/>
    <w:rsid w:val="008D4EED"/>
    <w:rsid w:val="008E32DC"/>
    <w:rsid w:val="008E654D"/>
    <w:rsid w:val="008F0446"/>
    <w:rsid w:val="008F131E"/>
    <w:rsid w:val="008F4D79"/>
    <w:rsid w:val="008F69F8"/>
    <w:rsid w:val="00916375"/>
    <w:rsid w:val="00920FB5"/>
    <w:rsid w:val="009238DC"/>
    <w:rsid w:val="0093079C"/>
    <w:rsid w:val="00930A80"/>
    <w:rsid w:val="00936251"/>
    <w:rsid w:val="00936DBB"/>
    <w:rsid w:val="0093738F"/>
    <w:rsid w:val="009416AC"/>
    <w:rsid w:val="00943B5E"/>
    <w:rsid w:val="00946907"/>
    <w:rsid w:val="00946D8D"/>
    <w:rsid w:val="009532A3"/>
    <w:rsid w:val="00955416"/>
    <w:rsid w:val="009614D3"/>
    <w:rsid w:val="009851CF"/>
    <w:rsid w:val="009A0B4C"/>
    <w:rsid w:val="009A51DF"/>
    <w:rsid w:val="009A574A"/>
    <w:rsid w:val="009C7CF4"/>
    <w:rsid w:val="009E1BA0"/>
    <w:rsid w:val="009E7173"/>
    <w:rsid w:val="009E763B"/>
    <w:rsid w:val="009F4591"/>
    <w:rsid w:val="00A03AD5"/>
    <w:rsid w:val="00A061B0"/>
    <w:rsid w:val="00A10455"/>
    <w:rsid w:val="00A1097A"/>
    <w:rsid w:val="00A14100"/>
    <w:rsid w:val="00A25319"/>
    <w:rsid w:val="00A315B1"/>
    <w:rsid w:val="00A33AED"/>
    <w:rsid w:val="00A359C2"/>
    <w:rsid w:val="00A43538"/>
    <w:rsid w:val="00A43BA2"/>
    <w:rsid w:val="00A44C25"/>
    <w:rsid w:val="00A716C2"/>
    <w:rsid w:val="00A73BAF"/>
    <w:rsid w:val="00A82AD3"/>
    <w:rsid w:val="00A87E34"/>
    <w:rsid w:val="00A97E22"/>
    <w:rsid w:val="00AA07CC"/>
    <w:rsid w:val="00AA32B1"/>
    <w:rsid w:val="00AA79D9"/>
    <w:rsid w:val="00AB2A04"/>
    <w:rsid w:val="00AB526A"/>
    <w:rsid w:val="00AC30E9"/>
    <w:rsid w:val="00AC5631"/>
    <w:rsid w:val="00AD4014"/>
    <w:rsid w:val="00AE3C95"/>
    <w:rsid w:val="00AE5A29"/>
    <w:rsid w:val="00AE7010"/>
    <w:rsid w:val="00AF395B"/>
    <w:rsid w:val="00B13DB3"/>
    <w:rsid w:val="00B159A2"/>
    <w:rsid w:val="00B25B39"/>
    <w:rsid w:val="00B25E5F"/>
    <w:rsid w:val="00B505F6"/>
    <w:rsid w:val="00B53B0A"/>
    <w:rsid w:val="00B67C50"/>
    <w:rsid w:val="00B75882"/>
    <w:rsid w:val="00B7660B"/>
    <w:rsid w:val="00B80978"/>
    <w:rsid w:val="00B816AC"/>
    <w:rsid w:val="00B949AF"/>
    <w:rsid w:val="00BA4393"/>
    <w:rsid w:val="00BB05CE"/>
    <w:rsid w:val="00BB6605"/>
    <w:rsid w:val="00BB7862"/>
    <w:rsid w:val="00BC2750"/>
    <w:rsid w:val="00BD0031"/>
    <w:rsid w:val="00BF4509"/>
    <w:rsid w:val="00BF7187"/>
    <w:rsid w:val="00C006D6"/>
    <w:rsid w:val="00C05A0C"/>
    <w:rsid w:val="00C06DCD"/>
    <w:rsid w:val="00C10C48"/>
    <w:rsid w:val="00C15255"/>
    <w:rsid w:val="00C279ED"/>
    <w:rsid w:val="00C33CDD"/>
    <w:rsid w:val="00C4789E"/>
    <w:rsid w:val="00C74A12"/>
    <w:rsid w:val="00C76AD4"/>
    <w:rsid w:val="00C91E86"/>
    <w:rsid w:val="00C92ADE"/>
    <w:rsid w:val="00C931F6"/>
    <w:rsid w:val="00C94E91"/>
    <w:rsid w:val="00C94F98"/>
    <w:rsid w:val="00C95EE1"/>
    <w:rsid w:val="00CA08F9"/>
    <w:rsid w:val="00CB4D7B"/>
    <w:rsid w:val="00CE1939"/>
    <w:rsid w:val="00CE29E8"/>
    <w:rsid w:val="00CE2F00"/>
    <w:rsid w:val="00CE79A2"/>
    <w:rsid w:val="00D039C8"/>
    <w:rsid w:val="00D168C5"/>
    <w:rsid w:val="00D23A4A"/>
    <w:rsid w:val="00D272D2"/>
    <w:rsid w:val="00D27AA9"/>
    <w:rsid w:val="00D31662"/>
    <w:rsid w:val="00D31CA4"/>
    <w:rsid w:val="00D3286B"/>
    <w:rsid w:val="00D40E4E"/>
    <w:rsid w:val="00D46B14"/>
    <w:rsid w:val="00D620A6"/>
    <w:rsid w:val="00D70960"/>
    <w:rsid w:val="00D719C8"/>
    <w:rsid w:val="00D8127E"/>
    <w:rsid w:val="00D82ADF"/>
    <w:rsid w:val="00D82EA7"/>
    <w:rsid w:val="00D878C2"/>
    <w:rsid w:val="00D91DDD"/>
    <w:rsid w:val="00DB4757"/>
    <w:rsid w:val="00DB6C9F"/>
    <w:rsid w:val="00DC20D3"/>
    <w:rsid w:val="00DD135C"/>
    <w:rsid w:val="00DE0749"/>
    <w:rsid w:val="00DE0C78"/>
    <w:rsid w:val="00E073F5"/>
    <w:rsid w:val="00E07F32"/>
    <w:rsid w:val="00E160FD"/>
    <w:rsid w:val="00E259E4"/>
    <w:rsid w:val="00E3066C"/>
    <w:rsid w:val="00E43B9F"/>
    <w:rsid w:val="00E550FB"/>
    <w:rsid w:val="00E61B29"/>
    <w:rsid w:val="00E638CE"/>
    <w:rsid w:val="00E71EE1"/>
    <w:rsid w:val="00E77D74"/>
    <w:rsid w:val="00E80464"/>
    <w:rsid w:val="00E8342A"/>
    <w:rsid w:val="00E8490D"/>
    <w:rsid w:val="00E96525"/>
    <w:rsid w:val="00EA2C2A"/>
    <w:rsid w:val="00EA50FD"/>
    <w:rsid w:val="00EB1620"/>
    <w:rsid w:val="00EB234A"/>
    <w:rsid w:val="00EB34F4"/>
    <w:rsid w:val="00EB63AC"/>
    <w:rsid w:val="00EE04EF"/>
    <w:rsid w:val="00EE0F26"/>
    <w:rsid w:val="00EE5A5B"/>
    <w:rsid w:val="00EE6DB1"/>
    <w:rsid w:val="00EE7B18"/>
    <w:rsid w:val="00EF2074"/>
    <w:rsid w:val="00EF2C02"/>
    <w:rsid w:val="00F05663"/>
    <w:rsid w:val="00F100DC"/>
    <w:rsid w:val="00F10CC6"/>
    <w:rsid w:val="00F30A8E"/>
    <w:rsid w:val="00F3307B"/>
    <w:rsid w:val="00F3632E"/>
    <w:rsid w:val="00F427B0"/>
    <w:rsid w:val="00F45FA8"/>
    <w:rsid w:val="00F46F2C"/>
    <w:rsid w:val="00F54297"/>
    <w:rsid w:val="00F65FDE"/>
    <w:rsid w:val="00F72EF6"/>
    <w:rsid w:val="00F769C3"/>
    <w:rsid w:val="00F82B53"/>
    <w:rsid w:val="00F85CF3"/>
    <w:rsid w:val="00F96FAA"/>
    <w:rsid w:val="00FB1CA9"/>
    <w:rsid w:val="00FB330B"/>
    <w:rsid w:val="00FC04C8"/>
    <w:rsid w:val="00FD1DF4"/>
    <w:rsid w:val="00FD287B"/>
    <w:rsid w:val="00FD7DEB"/>
    <w:rsid w:val="00FE2484"/>
    <w:rsid w:val="00FE3E8C"/>
    <w:rsid w:val="00FE62B8"/>
    <w:rsid w:val="00FF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188E84-7577-4864-BF0C-6CCA4AC82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1F6"/>
    <w:pPr>
      <w:ind w:left="720"/>
      <w:contextualSpacing/>
    </w:pPr>
  </w:style>
  <w:style w:type="table" w:styleId="TableGrid">
    <w:name w:val="Table Grid"/>
    <w:basedOn w:val="TableNormal"/>
    <w:uiPriority w:val="39"/>
    <w:rsid w:val="00C93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masad005</dc:creator>
  <cp:keywords/>
  <dc:description/>
  <cp:lastModifiedBy>masad005</cp:lastModifiedBy>
  <cp:revision>9</cp:revision>
  <dcterms:created xsi:type="dcterms:W3CDTF">2017-06-22T22:00:00Z</dcterms:created>
  <dcterms:modified xsi:type="dcterms:W3CDTF">2017-06-22T22:31:00Z</dcterms:modified>
</cp:coreProperties>
</file>